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913E" w14:textId="42748FD5" w:rsidR="003054E6" w:rsidRDefault="002202E6">
      <w:r w:rsidRPr="00D445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F2883FE" wp14:editId="10290303">
                <wp:simplePos x="0" y="0"/>
                <wp:positionH relativeFrom="margin">
                  <wp:align>right</wp:align>
                </wp:positionH>
                <wp:positionV relativeFrom="paragraph">
                  <wp:posOffset>1219200</wp:posOffset>
                </wp:positionV>
                <wp:extent cx="8915400" cy="56159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5615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2857EA48" w14:textId="79826F30" w:rsidR="00806A4E" w:rsidRDefault="002202E6" w:rsidP="00806A4E">
                            <w:pPr>
                              <w:pStyle w:val="Title"/>
                              <w:widowControl w:val="0"/>
                              <w:spacing w:line="199" w:lineRule="auto"/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44"/>
                                <w:szCs w:val="44"/>
                                <w:lang w:eastAsia="ja-JP"/>
                              </w:rPr>
                              <w:t>2025 Spring and Fall Semester</w:t>
                            </w:r>
                          </w:p>
                          <w:p w14:paraId="4A3509F1" w14:textId="77777777" w:rsidR="002202E6" w:rsidRPr="002202E6" w:rsidRDefault="002202E6" w:rsidP="002202E6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7DA273C7" w14:textId="2A757C6A" w:rsidR="002202E6" w:rsidRPr="002202E6" w:rsidRDefault="002202E6" w:rsidP="002202E6">
                            <w:pPr>
                              <w:pStyle w:val="NoSpacing"/>
                              <w:ind w:firstLine="72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2E6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2025 Spring Semester Courses (April and May 2025)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2"/>
                              <w:gridCol w:w="4281"/>
                              <w:gridCol w:w="1684"/>
                              <w:gridCol w:w="1957"/>
                              <w:gridCol w:w="2404"/>
                            </w:tblGrid>
                            <w:tr w:rsidR="00956ABD" w:rsidRPr="008125DE" w14:paraId="56A7CE22" w14:textId="77777777" w:rsidTr="00956ABD">
                              <w:trPr>
                                <w:trHeight w:val="599"/>
                                <w:jc w:val="center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4360B611" w14:textId="77777777" w:rsidR="002202E6" w:rsidRPr="002202E6" w:rsidRDefault="002202E6" w:rsidP="002202E6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02E6">
                                    <w:rPr>
                                      <w:b/>
                                      <w:bCs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4281" w:type="dxa"/>
                                </w:tcPr>
                                <w:p w14:paraId="70357EC4" w14:textId="77777777" w:rsidR="002202E6" w:rsidRPr="002202E6" w:rsidRDefault="002202E6" w:rsidP="002202E6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02E6">
                                    <w:rPr>
                                      <w:b/>
                                      <w:bCs/>
                                    </w:rPr>
                                    <w:t>Textbook(s)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4F4D282D" w14:textId="77777777" w:rsidR="002202E6" w:rsidRPr="002202E6" w:rsidRDefault="002202E6" w:rsidP="002202E6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02E6">
                                    <w:rPr>
                                      <w:b/>
                                      <w:bCs/>
                                    </w:rPr>
                                    <w:t>Schedule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14:paraId="5E0B33AB" w14:textId="77777777" w:rsidR="002202E6" w:rsidRPr="002202E6" w:rsidRDefault="002202E6" w:rsidP="002202E6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02E6">
                                    <w:rPr>
                                      <w:b/>
                                      <w:bCs/>
                                    </w:rPr>
                                    <w:t>Targeted # of Students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6ECA017B" w14:textId="77777777" w:rsidR="002202E6" w:rsidRPr="002202E6" w:rsidRDefault="002202E6" w:rsidP="002202E6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02E6">
                                    <w:rPr>
                                      <w:b/>
                                      <w:bCs/>
                                    </w:rPr>
                                    <w:t>Teacher</w:t>
                                  </w:r>
                                </w:p>
                              </w:tc>
                            </w:tr>
                            <w:tr w:rsidR="00956ABD" w:rsidRPr="008125DE" w14:paraId="0677211F" w14:textId="77777777" w:rsidTr="00956ABD">
                              <w:trPr>
                                <w:trHeight w:val="922"/>
                                <w:jc w:val="center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7E9BD154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Introduction to Old Testament I</w:t>
                                  </w:r>
                                </w:p>
                              </w:tc>
                              <w:tc>
                                <w:tcPr>
                                  <w:tcW w:w="4281" w:type="dxa"/>
                                </w:tcPr>
                                <w:p w14:paraId="3ABA81B2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Introduction to OT - A Liberation Perspective</w:t>
                                  </w:r>
                                </w:p>
                                <w:p w14:paraId="200E5F02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Anthony Ceresko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625FA54B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Tuesdays</w:t>
                                  </w:r>
                                </w:p>
                                <w:p w14:paraId="0A5518B9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7-9pm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14:paraId="7DA228F3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5109F7E0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Dr. Claude Forehand</w:t>
                                  </w:r>
                                </w:p>
                              </w:tc>
                            </w:tr>
                            <w:tr w:rsidR="00956ABD" w:rsidRPr="008125DE" w14:paraId="00AA2AC4" w14:textId="77777777" w:rsidTr="00956ABD">
                              <w:trPr>
                                <w:trHeight w:val="922"/>
                                <w:jc w:val="center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233E6673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Church History I</w:t>
                                  </w:r>
                                </w:p>
                              </w:tc>
                              <w:tc>
                                <w:tcPr>
                                  <w:tcW w:w="4281" w:type="dxa"/>
                                </w:tcPr>
                                <w:p w14:paraId="2BED087E" w14:textId="0A919F5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 xml:space="preserve">The Story of Christianity Volume </w:t>
                                  </w:r>
                                  <w:r>
                                    <w:t>I</w:t>
                                  </w:r>
                                </w:p>
                                <w:p w14:paraId="3F6BA4E3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Justo L. Gonzalez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1FA16D83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Thursdays</w:t>
                                  </w:r>
                                </w:p>
                                <w:p w14:paraId="0EF2F44A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7-9pm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14:paraId="1992691E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20D75A26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Dr. Yolanda Holmes</w:t>
                                  </w:r>
                                </w:p>
                              </w:tc>
                            </w:tr>
                            <w:tr w:rsidR="00956ABD" w:rsidRPr="008125DE" w14:paraId="545AAA47" w14:textId="77777777" w:rsidTr="00956ABD">
                              <w:trPr>
                                <w:trHeight w:val="613"/>
                                <w:jc w:val="center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1B375535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Exegesis &amp; Hermeneutics</w:t>
                                  </w:r>
                                </w:p>
                              </w:tc>
                              <w:tc>
                                <w:tcPr>
                                  <w:tcW w:w="4281" w:type="dxa"/>
                                </w:tcPr>
                                <w:p w14:paraId="34CC87FB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Elements of Biblical Exegesis</w:t>
                                  </w:r>
                                </w:p>
                                <w:p w14:paraId="2589703B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Michael Gorman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14:paraId="24A34092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Saturdays</w:t>
                                  </w:r>
                                </w:p>
                                <w:p w14:paraId="25F0D48E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1-3pm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14:paraId="23170D90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46701176" w14:textId="1A954BB5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 xml:space="preserve">Dr. Alexander </w:t>
                                  </w:r>
                                  <w:r w:rsidR="00956ABD">
                                    <w:t>M</w:t>
                                  </w:r>
                                  <w:r w:rsidRPr="002202E6">
                                    <w:t>cDonald</w:t>
                                  </w:r>
                                </w:p>
                              </w:tc>
                            </w:tr>
                          </w:tbl>
                          <w:p w14:paraId="35BD89EA" w14:textId="77777777" w:rsidR="002202E6" w:rsidRDefault="002202E6" w:rsidP="002202E6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EF03700" w14:textId="77777777" w:rsidR="002202E6" w:rsidRPr="002202E6" w:rsidRDefault="002202E6" w:rsidP="002202E6">
                            <w:pPr>
                              <w:pStyle w:val="NoSpacing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2E6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2025 Fall Semester Courses (September and October 2025)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5"/>
                              <w:gridCol w:w="5040"/>
                              <w:gridCol w:w="1440"/>
                              <w:gridCol w:w="1800"/>
                              <w:gridCol w:w="2438"/>
                            </w:tblGrid>
                            <w:tr w:rsidR="002202E6" w:rsidRPr="008125DE" w14:paraId="0EFF08C3" w14:textId="77777777" w:rsidTr="002202E6">
                              <w:trPr>
                                <w:jc w:val="center"/>
                              </w:trPr>
                              <w:tc>
                                <w:tcPr>
                                  <w:tcW w:w="2245" w:type="dxa"/>
                                </w:tcPr>
                                <w:p w14:paraId="7703E50F" w14:textId="77777777" w:rsidR="002202E6" w:rsidRPr="002202E6" w:rsidRDefault="002202E6" w:rsidP="002202E6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02E6">
                                    <w:rPr>
                                      <w:b/>
                                      <w:bCs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6B776290" w14:textId="77777777" w:rsidR="002202E6" w:rsidRPr="002202E6" w:rsidRDefault="002202E6" w:rsidP="002202E6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02E6">
                                    <w:rPr>
                                      <w:b/>
                                      <w:bCs/>
                                    </w:rPr>
                                    <w:t>Textbook(s)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E0D20BA" w14:textId="77777777" w:rsidR="002202E6" w:rsidRPr="002202E6" w:rsidRDefault="002202E6" w:rsidP="002202E6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02E6">
                                    <w:rPr>
                                      <w:b/>
                                      <w:bCs/>
                                    </w:rPr>
                                    <w:t>Schedule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8AD677F" w14:textId="77777777" w:rsidR="002202E6" w:rsidRPr="002202E6" w:rsidRDefault="002202E6" w:rsidP="002202E6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02E6">
                                    <w:rPr>
                                      <w:b/>
                                      <w:bCs/>
                                    </w:rPr>
                                    <w:t>Targeted # of Students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6F684A80" w14:textId="77777777" w:rsidR="002202E6" w:rsidRPr="002202E6" w:rsidRDefault="002202E6" w:rsidP="002202E6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202E6">
                                    <w:rPr>
                                      <w:b/>
                                      <w:bCs/>
                                    </w:rPr>
                                    <w:t>Teacher</w:t>
                                  </w:r>
                                </w:p>
                              </w:tc>
                            </w:tr>
                            <w:tr w:rsidR="002202E6" w:rsidRPr="008125DE" w14:paraId="61B8ABFB" w14:textId="77777777" w:rsidTr="002202E6">
                              <w:trPr>
                                <w:jc w:val="center"/>
                              </w:trPr>
                              <w:tc>
                                <w:tcPr>
                                  <w:tcW w:w="2245" w:type="dxa"/>
                                </w:tcPr>
                                <w:p w14:paraId="68FFE8D8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Introduction to New Testament I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3C9495AA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New Testament Story: An Introduction</w:t>
                                  </w:r>
                                </w:p>
                                <w:p w14:paraId="2B3E6384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David L. Barr, Third Edition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37C80BE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Tuesdays</w:t>
                                  </w:r>
                                </w:p>
                                <w:p w14:paraId="2A63BEEF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7-9pm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FA09C5B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5F9B3E7A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Rev. Melissa Heyward</w:t>
                                  </w:r>
                                </w:p>
                              </w:tc>
                            </w:tr>
                            <w:tr w:rsidR="002202E6" w:rsidRPr="008125DE" w14:paraId="67184FCA" w14:textId="77777777" w:rsidTr="002202E6">
                              <w:trPr>
                                <w:jc w:val="center"/>
                              </w:trPr>
                              <w:tc>
                                <w:tcPr>
                                  <w:tcW w:w="2245" w:type="dxa"/>
                                </w:tcPr>
                                <w:p w14:paraId="04AA97FA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Church History II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1F94F27E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The Story of Christianity Volume II</w:t>
                                  </w:r>
                                </w:p>
                                <w:p w14:paraId="302786BE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Justo L. Gonzalez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768FEFC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Thursdays</w:t>
                                  </w:r>
                                </w:p>
                                <w:p w14:paraId="120B1331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7-9pm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DEC0C34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739CF2B7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Dr. Claude Forehand</w:t>
                                  </w:r>
                                </w:p>
                              </w:tc>
                            </w:tr>
                            <w:tr w:rsidR="002202E6" w:rsidRPr="008125DE" w14:paraId="5E36C586" w14:textId="77777777" w:rsidTr="002202E6">
                              <w:trPr>
                                <w:jc w:val="center"/>
                              </w:trPr>
                              <w:tc>
                                <w:tcPr>
                                  <w:tcW w:w="2245" w:type="dxa"/>
                                </w:tcPr>
                                <w:p w14:paraId="2AB9D538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Homiletic –</w:t>
                                  </w:r>
                                </w:p>
                                <w:p w14:paraId="3635A135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The Preacher and The Preaching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42763C41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I Believe I’ll Testify, Cleophus J. LaRue, 2011</w:t>
                                  </w:r>
                                </w:p>
                                <w:p w14:paraId="4CF266D3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 xml:space="preserve">Preaching From </w:t>
                                  </w:r>
                                  <w:proofErr w:type="gramStart"/>
                                  <w:r w:rsidRPr="002202E6">
                                    <w:t>The</w:t>
                                  </w:r>
                                  <w:proofErr w:type="gramEnd"/>
                                  <w:r w:rsidRPr="002202E6">
                                    <w:t xml:space="preserve"> Inside Out, Charles B. Bugg, 1992</w:t>
                                  </w:r>
                                </w:p>
                                <w:p w14:paraId="0A5F84FF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Elements Of Biblical Exegesis, Michael J. Gorman, 2020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D7DE409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Saturdays</w:t>
                                  </w:r>
                                </w:p>
                                <w:p w14:paraId="31A1E5FE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1-3pm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B010802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</w:tcPr>
                                <w:p w14:paraId="619CFA2F" w14:textId="77777777" w:rsidR="002202E6" w:rsidRPr="002202E6" w:rsidRDefault="002202E6" w:rsidP="002202E6">
                                  <w:pPr>
                                    <w:pStyle w:val="NoSpacing"/>
                                  </w:pPr>
                                  <w:r w:rsidRPr="002202E6">
                                    <w:t>Dr. Franklin Watkins</w:t>
                                  </w:r>
                                </w:p>
                              </w:tc>
                            </w:tr>
                          </w:tbl>
                          <w:p w14:paraId="7FF1B6EF" w14:textId="77777777" w:rsidR="002202E6" w:rsidRPr="002202E6" w:rsidRDefault="002202E6" w:rsidP="002202E6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0D54333" w14:textId="77777777" w:rsidR="00806A4E" w:rsidRPr="00806A4E" w:rsidRDefault="00806A4E" w:rsidP="00806A4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883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0.8pt;margin-top:96pt;width:702pt;height:442.2pt;z-index:25166950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" filled="f" strokecolor="white [3212]">
                <v:textbox inset="2.88pt,2.88pt,2.88pt,2.88pt">
                  <w:txbxContent>
                    <w:p w14:paraId="2857EA48" w14:textId="79826F30" w:rsidR="00806A4E" w:rsidRDefault="002202E6" w:rsidP="00806A4E">
                      <w:pPr>
                        <w:pStyle w:val="Title"/>
                        <w:widowControl w:val="0"/>
                        <w:spacing w:line="199" w:lineRule="auto"/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Monotype Corsiva" w:hAnsi="Monotype Corsiva"/>
                          <w:color w:val="000000" w:themeColor="text1"/>
                          <w:sz w:val="44"/>
                          <w:szCs w:val="44"/>
                          <w:lang w:eastAsia="ja-JP"/>
                        </w:rPr>
                        <w:t>2025 Spring and Fall Semester</w:t>
                      </w:r>
                    </w:p>
                    <w:p w14:paraId="4A3509F1" w14:textId="77777777" w:rsidR="002202E6" w:rsidRPr="002202E6" w:rsidRDefault="002202E6" w:rsidP="002202E6">
                      <w:pPr>
                        <w:rPr>
                          <w:lang w:eastAsia="ja-JP"/>
                        </w:rPr>
                      </w:pPr>
                    </w:p>
                    <w:p w14:paraId="7DA273C7" w14:textId="2A757C6A" w:rsidR="002202E6" w:rsidRPr="002202E6" w:rsidRDefault="002202E6" w:rsidP="002202E6">
                      <w:pPr>
                        <w:pStyle w:val="NoSpacing"/>
                        <w:ind w:firstLine="720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  <w:r w:rsidRPr="002202E6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2025 Spring Semester Courses (April and May 2025)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702"/>
                        <w:gridCol w:w="4281"/>
                        <w:gridCol w:w="1684"/>
                        <w:gridCol w:w="1957"/>
                        <w:gridCol w:w="2404"/>
                      </w:tblGrid>
                      <w:tr w:rsidR="00956ABD" w:rsidRPr="008125DE" w14:paraId="56A7CE22" w14:textId="77777777" w:rsidTr="00956ABD">
                        <w:trPr>
                          <w:trHeight w:val="599"/>
                          <w:jc w:val="center"/>
                        </w:trPr>
                        <w:tc>
                          <w:tcPr>
                            <w:tcW w:w="2702" w:type="dxa"/>
                          </w:tcPr>
                          <w:p w14:paraId="4360B611" w14:textId="77777777" w:rsidR="002202E6" w:rsidRPr="002202E6" w:rsidRDefault="002202E6" w:rsidP="002202E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202E6">
                              <w:rPr>
                                <w:b/>
                                <w:bCs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4281" w:type="dxa"/>
                          </w:tcPr>
                          <w:p w14:paraId="70357EC4" w14:textId="77777777" w:rsidR="002202E6" w:rsidRPr="002202E6" w:rsidRDefault="002202E6" w:rsidP="002202E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202E6">
                              <w:rPr>
                                <w:b/>
                                <w:bCs/>
                              </w:rPr>
                              <w:t>Textbook(s)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14:paraId="4F4D282D" w14:textId="77777777" w:rsidR="002202E6" w:rsidRPr="002202E6" w:rsidRDefault="002202E6" w:rsidP="002202E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202E6">
                              <w:rPr>
                                <w:b/>
                                <w:bCs/>
                              </w:rPr>
                              <w:t>Schedule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14:paraId="5E0B33AB" w14:textId="77777777" w:rsidR="002202E6" w:rsidRPr="002202E6" w:rsidRDefault="002202E6" w:rsidP="002202E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202E6">
                              <w:rPr>
                                <w:b/>
                                <w:bCs/>
                              </w:rPr>
                              <w:t>Targeted # of Students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14:paraId="6ECA017B" w14:textId="77777777" w:rsidR="002202E6" w:rsidRPr="002202E6" w:rsidRDefault="002202E6" w:rsidP="002202E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202E6">
                              <w:rPr>
                                <w:b/>
                                <w:bCs/>
                              </w:rPr>
                              <w:t>Teacher</w:t>
                            </w:r>
                          </w:p>
                        </w:tc>
                      </w:tr>
                      <w:tr w:rsidR="00956ABD" w:rsidRPr="008125DE" w14:paraId="0677211F" w14:textId="77777777" w:rsidTr="00956ABD">
                        <w:trPr>
                          <w:trHeight w:val="922"/>
                          <w:jc w:val="center"/>
                        </w:trPr>
                        <w:tc>
                          <w:tcPr>
                            <w:tcW w:w="2702" w:type="dxa"/>
                          </w:tcPr>
                          <w:p w14:paraId="7E9BD154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Introduction to Old Testament I</w:t>
                            </w:r>
                          </w:p>
                        </w:tc>
                        <w:tc>
                          <w:tcPr>
                            <w:tcW w:w="4281" w:type="dxa"/>
                          </w:tcPr>
                          <w:p w14:paraId="3ABA81B2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Introduction to OT - A Liberation Perspective</w:t>
                            </w:r>
                          </w:p>
                          <w:p w14:paraId="200E5F02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Anthony Ceresko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14:paraId="625FA54B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Tuesdays</w:t>
                            </w:r>
                          </w:p>
                          <w:p w14:paraId="0A5518B9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7-9pm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14:paraId="7DA228F3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10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14:paraId="5109F7E0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Dr. Claude Forehand</w:t>
                            </w:r>
                          </w:p>
                        </w:tc>
                      </w:tr>
                      <w:tr w:rsidR="00956ABD" w:rsidRPr="008125DE" w14:paraId="00AA2AC4" w14:textId="77777777" w:rsidTr="00956ABD">
                        <w:trPr>
                          <w:trHeight w:val="922"/>
                          <w:jc w:val="center"/>
                        </w:trPr>
                        <w:tc>
                          <w:tcPr>
                            <w:tcW w:w="2702" w:type="dxa"/>
                          </w:tcPr>
                          <w:p w14:paraId="233E6673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Church History I</w:t>
                            </w:r>
                          </w:p>
                        </w:tc>
                        <w:tc>
                          <w:tcPr>
                            <w:tcW w:w="4281" w:type="dxa"/>
                          </w:tcPr>
                          <w:p w14:paraId="2BED087E" w14:textId="0A919F5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 xml:space="preserve">The Story of Christianity Volume </w:t>
                            </w:r>
                            <w:r>
                              <w:t>I</w:t>
                            </w:r>
                          </w:p>
                          <w:p w14:paraId="3F6BA4E3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Justo L. Gonzalez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14:paraId="1FA16D83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Thursdays</w:t>
                            </w:r>
                          </w:p>
                          <w:p w14:paraId="0EF2F44A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7-9pm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14:paraId="1992691E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10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14:paraId="20D75A26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Dr. Yolanda Holmes</w:t>
                            </w:r>
                          </w:p>
                        </w:tc>
                      </w:tr>
                      <w:tr w:rsidR="00956ABD" w:rsidRPr="008125DE" w14:paraId="545AAA47" w14:textId="77777777" w:rsidTr="00956ABD">
                        <w:trPr>
                          <w:trHeight w:val="613"/>
                          <w:jc w:val="center"/>
                        </w:trPr>
                        <w:tc>
                          <w:tcPr>
                            <w:tcW w:w="2702" w:type="dxa"/>
                          </w:tcPr>
                          <w:p w14:paraId="1B375535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Exegesis &amp; Hermeneutics</w:t>
                            </w:r>
                          </w:p>
                        </w:tc>
                        <w:tc>
                          <w:tcPr>
                            <w:tcW w:w="4281" w:type="dxa"/>
                          </w:tcPr>
                          <w:p w14:paraId="34CC87FB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Elements of Biblical Exegesis</w:t>
                            </w:r>
                          </w:p>
                          <w:p w14:paraId="2589703B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Michael Gorman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14:paraId="24A34092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Saturdays</w:t>
                            </w:r>
                          </w:p>
                          <w:p w14:paraId="25F0D48E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1-3pm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14:paraId="23170D90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10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14:paraId="46701176" w14:textId="1A954BB5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 xml:space="preserve">Dr. Alexander </w:t>
                            </w:r>
                            <w:r w:rsidR="00956ABD">
                              <w:t>M</w:t>
                            </w:r>
                            <w:r w:rsidRPr="002202E6">
                              <w:t>cDonald</w:t>
                            </w:r>
                          </w:p>
                        </w:tc>
                      </w:tr>
                    </w:tbl>
                    <w:p w14:paraId="35BD89EA" w14:textId="77777777" w:rsidR="002202E6" w:rsidRDefault="002202E6" w:rsidP="002202E6">
                      <w:pPr>
                        <w:rPr>
                          <w:lang w:eastAsia="ja-JP"/>
                        </w:rPr>
                      </w:pPr>
                    </w:p>
                    <w:p w14:paraId="2EF03700" w14:textId="77777777" w:rsidR="002202E6" w:rsidRPr="002202E6" w:rsidRDefault="002202E6" w:rsidP="002202E6">
                      <w:pPr>
                        <w:pStyle w:val="NoSpacing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  <w:r w:rsidRPr="002202E6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2025 Fall Semester Courses (September and October 2025)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45"/>
                        <w:gridCol w:w="5040"/>
                        <w:gridCol w:w="1440"/>
                        <w:gridCol w:w="1800"/>
                        <w:gridCol w:w="2438"/>
                      </w:tblGrid>
                      <w:tr w:rsidR="002202E6" w:rsidRPr="008125DE" w14:paraId="0EFF08C3" w14:textId="77777777" w:rsidTr="002202E6">
                        <w:trPr>
                          <w:jc w:val="center"/>
                        </w:trPr>
                        <w:tc>
                          <w:tcPr>
                            <w:tcW w:w="2245" w:type="dxa"/>
                          </w:tcPr>
                          <w:p w14:paraId="7703E50F" w14:textId="77777777" w:rsidR="002202E6" w:rsidRPr="002202E6" w:rsidRDefault="002202E6" w:rsidP="002202E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202E6">
                              <w:rPr>
                                <w:b/>
                                <w:bCs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6B776290" w14:textId="77777777" w:rsidR="002202E6" w:rsidRPr="002202E6" w:rsidRDefault="002202E6" w:rsidP="002202E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202E6">
                              <w:rPr>
                                <w:b/>
                                <w:bCs/>
                              </w:rPr>
                              <w:t>Textbook(s)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E0D20BA" w14:textId="77777777" w:rsidR="002202E6" w:rsidRPr="002202E6" w:rsidRDefault="002202E6" w:rsidP="002202E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202E6">
                              <w:rPr>
                                <w:b/>
                                <w:bCs/>
                              </w:rPr>
                              <w:t>Schedule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8AD677F" w14:textId="77777777" w:rsidR="002202E6" w:rsidRPr="002202E6" w:rsidRDefault="002202E6" w:rsidP="002202E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202E6">
                              <w:rPr>
                                <w:b/>
                                <w:bCs/>
                              </w:rPr>
                              <w:t>Targeted # of Students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14:paraId="6F684A80" w14:textId="77777777" w:rsidR="002202E6" w:rsidRPr="002202E6" w:rsidRDefault="002202E6" w:rsidP="002202E6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2202E6">
                              <w:rPr>
                                <w:b/>
                                <w:bCs/>
                              </w:rPr>
                              <w:t>Teacher</w:t>
                            </w:r>
                          </w:p>
                        </w:tc>
                      </w:tr>
                      <w:tr w:rsidR="002202E6" w:rsidRPr="008125DE" w14:paraId="61B8ABFB" w14:textId="77777777" w:rsidTr="002202E6">
                        <w:trPr>
                          <w:jc w:val="center"/>
                        </w:trPr>
                        <w:tc>
                          <w:tcPr>
                            <w:tcW w:w="2245" w:type="dxa"/>
                          </w:tcPr>
                          <w:p w14:paraId="68FFE8D8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Introduction to New Testament I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3C9495AA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New Testament Story: An Introduction</w:t>
                            </w:r>
                          </w:p>
                          <w:p w14:paraId="2B3E6384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David L. Barr, Third Edition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37C80BE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Tuesdays</w:t>
                            </w:r>
                          </w:p>
                          <w:p w14:paraId="2A63BEEF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7-9pm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FA09C5B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10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14:paraId="5F9B3E7A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Rev. Melissa Heyward</w:t>
                            </w:r>
                          </w:p>
                        </w:tc>
                      </w:tr>
                      <w:tr w:rsidR="002202E6" w:rsidRPr="008125DE" w14:paraId="67184FCA" w14:textId="77777777" w:rsidTr="002202E6">
                        <w:trPr>
                          <w:jc w:val="center"/>
                        </w:trPr>
                        <w:tc>
                          <w:tcPr>
                            <w:tcW w:w="2245" w:type="dxa"/>
                          </w:tcPr>
                          <w:p w14:paraId="04AA97FA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Church History II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1F94F27E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The Story of Christianity Volume II</w:t>
                            </w:r>
                          </w:p>
                          <w:p w14:paraId="302786BE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Justo L. Gonzalez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768FEFC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Thursdays</w:t>
                            </w:r>
                          </w:p>
                          <w:p w14:paraId="120B1331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7-9pm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DEC0C34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10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14:paraId="739CF2B7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Dr. Claude Forehand</w:t>
                            </w:r>
                          </w:p>
                        </w:tc>
                      </w:tr>
                      <w:tr w:rsidR="002202E6" w:rsidRPr="008125DE" w14:paraId="5E36C586" w14:textId="77777777" w:rsidTr="002202E6">
                        <w:trPr>
                          <w:jc w:val="center"/>
                        </w:trPr>
                        <w:tc>
                          <w:tcPr>
                            <w:tcW w:w="2245" w:type="dxa"/>
                          </w:tcPr>
                          <w:p w14:paraId="2AB9D538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Homiletic –</w:t>
                            </w:r>
                          </w:p>
                          <w:p w14:paraId="3635A135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The Preacher and The Preaching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42763C41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I Believe I’ll Testify, Cleophus J. LaRue, 2011</w:t>
                            </w:r>
                          </w:p>
                          <w:p w14:paraId="4CF266D3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 xml:space="preserve">Preaching From </w:t>
                            </w:r>
                            <w:proofErr w:type="gramStart"/>
                            <w:r w:rsidRPr="002202E6">
                              <w:t>The</w:t>
                            </w:r>
                            <w:proofErr w:type="gramEnd"/>
                            <w:r w:rsidRPr="002202E6">
                              <w:t xml:space="preserve"> Inside Out, Charles B. Bugg, 1992</w:t>
                            </w:r>
                          </w:p>
                          <w:p w14:paraId="0A5F84FF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Elements Of Biblical Exegesis, Michael J. Gorman, 2020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0D7DE409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Saturdays</w:t>
                            </w:r>
                          </w:p>
                          <w:p w14:paraId="31A1E5FE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1-3pm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B010802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10</w:t>
                            </w:r>
                          </w:p>
                        </w:tc>
                        <w:tc>
                          <w:tcPr>
                            <w:tcW w:w="2438" w:type="dxa"/>
                          </w:tcPr>
                          <w:p w14:paraId="619CFA2F" w14:textId="77777777" w:rsidR="002202E6" w:rsidRPr="002202E6" w:rsidRDefault="002202E6" w:rsidP="002202E6">
                            <w:pPr>
                              <w:pStyle w:val="NoSpacing"/>
                            </w:pPr>
                            <w:r w:rsidRPr="002202E6">
                              <w:t>Dr. Franklin Watkins</w:t>
                            </w:r>
                          </w:p>
                        </w:tc>
                      </w:tr>
                    </w:tbl>
                    <w:p w14:paraId="7FF1B6EF" w14:textId="77777777" w:rsidR="002202E6" w:rsidRPr="002202E6" w:rsidRDefault="002202E6" w:rsidP="002202E6">
                      <w:pPr>
                        <w:rPr>
                          <w:lang w:eastAsia="ja-JP"/>
                        </w:rPr>
                      </w:pPr>
                    </w:p>
                    <w:p w14:paraId="20D54333" w14:textId="77777777" w:rsidR="00806A4E" w:rsidRPr="00806A4E" w:rsidRDefault="00806A4E" w:rsidP="00806A4E">
                      <w:pPr>
                        <w:rPr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0459313" wp14:editId="6577A187">
                <wp:simplePos x="0" y="0"/>
                <wp:positionH relativeFrom="column">
                  <wp:posOffset>2735580</wp:posOffset>
                </wp:positionH>
                <wp:positionV relativeFrom="paragraph">
                  <wp:posOffset>556260</wp:posOffset>
                </wp:positionV>
                <wp:extent cx="4785360" cy="328295"/>
                <wp:effectExtent l="0" t="0" r="1524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78A0" w14:textId="16DE8506" w:rsidR="00461C3D" w:rsidRPr="00461C3D" w:rsidRDefault="00461C3D" w:rsidP="00461C3D">
                            <w:pPr>
                              <w:widowControl w:val="0"/>
                              <w:spacing w:after="0" w:line="199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1F3864" w:themeColor="accent1" w:themeShade="80"/>
                                <w:kern w:val="28"/>
                                <w:sz w:val="32"/>
                                <w:szCs w:val="32"/>
                                <w:lang w:eastAsia="ja-JP"/>
                                <w14:cntxtAlts/>
                              </w:rPr>
                            </w:pPr>
                            <w:r w:rsidRPr="00461C3D"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1F3864" w:themeColor="accent1" w:themeShade="80"/>
                                <w:kern w:val="28"/>
                                <w:sz w:val="32"/>
                                <w:szCs w:val="32"/>
                                <w:lang w:eastAsia="ja-JP"/>
                                <w14:cntxtAlts/>
                              </w:rPr>
                              <w:t xml:space="preserve">Equipping Ministry Leaders </w:t>
                            </w:r>
                            <w:proofErr w:type="gramStart"/>
                            <w:r w:rsidRPr="00461C3D"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1F3864" w:themeColor="accent1" w:themeShade="80"/>
                                <w:kern w:val="28"/>
                                <w:sz w:val="32"/>
                                <w:szCs w:val="32"/>
                                <w:lang w:eastAsia="ja-JP"/>
                                <w14:cntxtAlts/>
                              </w:rPr>
                              <w:t>And</w:t>
                            </w:r>
                            <w:proofErr w:type="gramEnd"/>
                            <w:r w:rsidRPr="00461C3D">
                              <w:rPr>
                                <w:rFonts w:ascii="Monotype Corsiva" w:eastAsia="Times New Roman" w:hAnsi="Monotype Corsiva" w:cs="Times New Roman"/>
                                <w:b/>
                                <w:bCs/>
                                <w:color w:val="1F3864" w:themeColor="accent1" w:themeShade="80"/>
                                <w:kern w:val="28"/>
                                <w:sz w:val="32"/>
                                <w:szCs w:val="32"/>
                                <w:lang w:eastAsia="ja-JP"/>
                                <w14:cntxtAlts/>
                              </w:rPr>
                              <w:t xml:space="preserve"> Laity For The Journey”</w:t>
                            </w:r>
                          </w:p>
                          <w:p w14:paraId="733D5C60" w14:textId="77777777" w:rsidR="00461C3D" w:rsidRPr="00461C3D" w:rsidRDefault="00461C3D" w:rsidP="00461C3D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  <w:p w14:paraId="4B87F827" w14:textId="3FD98560" w:rsidR="00461C3D" w:rsidRDefault="00461C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9313" id="_x0000_s1027" type="#_x0000_t202" style="position:absolute;margin-left:215.4pt;margin-top:43.8pt;width:376.8pt;height:25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">
                <v:textbox>
                  <w:txbxContent>
                    <w:p w14:paraId="22C178A0" w14:textId="16DE8506" w:rsidR="00461C3D" w:rsidRPr="00461C3D" w:rsidRDefault="00461C3D" w:rsidP="00461C3D">
                      <w:pPr>
                        <w:widowControl w:val="0"/>
                        <w:spacing w:after="0" w:line="199" w:lineRule="auto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1F3864" w:themeColor="accent1" w:themeShade="80"/>
                          <w:kern w:val="28"/>
                          <w:sz w:val="32"/>
                          <w:szCs w:val="32"/>
                          <w:lang w:eastAsia="ja-JP"/>
                          <w14:cntxtAlts/>
                        </w:rPr>
                      </w:pPr>
                      <w:r w:rsidRPr="00461C3D"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1F3864" w:themeColor="accent1" w:themeShade="80"/>
                          <w:kern w:val="28"/>
                          <w:sz w:val="32"/>
                          <w:szCs w:val="32"/>
                          <w:lang w:eastAsia="ja-JP"/>
                          <w14:cntxtAlts/>
                        </w:rPr>
                        <w:t xml:space="preserve">Equipping Ministry Leaders </w:t>
                      </w:r>
                      <w:proofErr w:type="gramStart"/>
                      <w:r w:rsidRPr="00461C3D"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1F3864" w:themeColor="accent1" w:themeShade="80"/>
                          <w:kern w:val="28"/>
                          <w:sz w:val="32"/>
                          <w:szCs w:val="32"/>
                          <w:lang w:eastAsia="ja-JP"/>
                          <w14:cntxtAlts/>
                        </w:rPr>
                        <w:t>And</w:t>
                      </w:r>
                      <w:proofErr w:type="gramEnd"/>
                      <w:r w:rsidRPr="00461C3D">
                        <w:rPr>
                          <w:rFonts w:ascii="Monotype Corsiva" w:eastAsia="Times New Roman" w:hAnsi="Monotype Corsiva" w:cs="Times New Roman"/>
                          <w:b/>
                          <w:bCs/>
                          <w:color w:val="1F3864" w:themeColor="accent1" w:themeShade="80"/>
                          <w:kern w:val="28"/>
                          <w:sz w:val="32"/>
                          <w:szCs w:val="32"/>
                          <w:lang w:eastAsia="ja-JP"/>
                          <w14:cntxtAlts/>
                        </w:rPr>
                        <w:t xml:space="preserve"> Laity For The Journey”</w:t>
                      </w:r>
                    </w:p>
                    <w:p w14:paraId="733D5C60" w14:textId="77777777" w:rsidR="00461C3D" w:rsidRPr="00461C3D" w:rsidRDefault="00461C3D" w:rsidP="00461C3D">
                      <w:pPr>
                        <w:rPr>
                          <w:color w:val="1F3864" w:themeColor="accent1" w:themeShade="80"/>
                        </w:rPr>
                      </w:pPr>
                    </w:p>
                    <w:p w14:paraId="4B87F827" w14:textId="3FD98560" w:rsidR="00461C3D" w:rsidRDefault="00461C3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8720" behindDoc="0" locked="0" layoutInCell="1" allowOverlap="1" wp14:anchorId="49C4F0A8" wp14:editId="4C3D4472">
            <wp:simplePos x="0" y="0"/>
            <wp:positionH relativeFrom="page">
              <wp:posOffset>1474470</wp:posOffset>
            </wp:positionH>
            <wp:positionV relativeFrom="paragraph">
              <wp:posOffset>-160020</wp:posOffset>
            </wp:positionV>
            <wp:extent cx="1568450" cy="1310640"/>
            <wp:effectExtent l="38100" t="0" r="0" b="22860"/>
            <wp:wrapNone/>
            <wp:docPr id="2" name="Picture 1" descr="A white text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white text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2" t="16748" r="11354" b="19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tx2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572B12D" wp14:editId="078880AB">
                <wp:simplePos x="0" y="0"/>
                <wp:positionH relativeFrom="column">
                  <wp:posOffset>2604135</wp:posOffset>
                </wp:positionH>
                <wp:positionV relativeFrom="paragraph">
                  <wp:posOffset>9525</wp:posOffset>
                </wp:positionV>
                <wp:extent cx="5105400" cy="233680"/>
                <wp:effectExtent l="0" t="0" r="0" b="0"/>
                <wp:wrapNone/>
                <wp:docPr id="10" name="WordArt 7" descr="The              Do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05400" cy="233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77A53" w14:textId="77777777" w:rsidR="00F35C56" w:rsidRPr="005543AB" w:rsidRDefault="00F35C56" w:rsidP="00F35C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543AB"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The Grove Theological School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B12D" id="WordArt 7" o:spid="_x0000_s1028" type="#_x0000_t202" alt="The              Dove" style="position:absolute;margin-left:205.05pt;margin-top:.75pt;width:402pt;height:18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" filled="f" stroked="f">
                <v:stroke joinstyle="round"/>
                <o:lock v:ext="edit" shapetype="t"/>
                <v:textbox style="mso-fit-shape-to-text:t">
                  <w:txbxContent>
                    <w:p w14:paraId="20577A53" w14:textId="77777777" w:rsidR="00F35C56" w:rsidRPr="005543AB" w:rsidRDefault="00F35C56" w:rsidP="00F35C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5543AB">
                        <w:rPr>
                          <w:rFonts w:ascii="Monotype Corsiva" w:hAnsi="Monotype Corsiva"/>
                          <w:b/>
                          <w:bCs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The Grove Theological School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54E6" w:rsidSect="002202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03D61"/>
    <w:multiLevelType w:val="hybridMultilevel"/>
    <w:tmpl w:val="C82E28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45410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E6"/>
    <w:rsid w:val="00010A41"/>
    <w:rsid w:val="00052970"/>
    <w:rsid w:val="00076AD6"/>
    <w:rsid w:val="000922B6"/>
    <w:rsid w:val="000B7047"/>
    <w:rsid w:val="000F21DD"/>
    <w:rsid w:val="001170C9"/>
    <w:rsid w:val="001857B8"/>
    <w:rsid w:val="001B7AAA"/>
    <w:rsid w:val="002202E6"/>
    <w:rsid w:val="0022179B"/>
    <w:rsid w:val="00277F3E"/>
    <w:rsid w:val="00297AEB"/>
    <w:rsid w:val="003054E6"/>
    <w:rsid w:val="00310679"/>
    <w:rsid w:val="0036025E"/>
    <w:rsid w:val="003759DA"/>
    <w:rsid w:val="00387911"/>
    <w:rsid w:val="003A2C53"/>
    <w:rsid w:val="00461C3D"/>
    <w:rsid w:val="00504C81"/>
    <w:rsid w:val="005306F0"/>
    <w:rsid w:val="005543AB"/>
    <w:rsid w:val="0056516E"/>
    <w:rsid w:val="005809DA"/>
    <w:rsid w:val="005B3FBB"/>
    <w:rsid w:val="005E6D3B"/>
    <w:rsid w:val="005E7A0B"/>
    <w:rsid w:val="00635234"/>
    <w:rsid w:val="00670904"/>
    <w:rsid w:val="006D0CFF"/>
    <w:rsid w:val="00724516"/>
    <w:rsid w:val="007266F1"/>
    <w:rsid w:val="00775F93"/>
    <w:rsid w:val="007A557F"/>
    <w:rsid w:val="007E769C"/>
    <w:rsid w:val="007F06A5"/>
    <w:rsid w:val="00806A4E"/>
    <w:rsid w:val="00895DE5"/>
    <w:rsid w:val="009127A3"/>
    <w:rsid w:val="00922ECC"/>
    <w:rsid w:val="00956ABD"/>
    <w:rsid w:val="009A2A5D"/>
    <w:rsid w:val="009D7CBA"/>
    <w:rsid w:val="00AE47FE"/>
    <w:rsid w:val="00B0347A"/>
    <w:rsid w:val="00B5014D"/>
    <w:rsid w:val="00B715BA"/>
    <w:rsid w:val="00B773CA"/>
    <w:rsid w:val="00C90E49"/>
    <w:rsid w:val="00CE4164"/>
    <w:rsid w:val="00D445B0"/>
    <w:rsid w:val="00D44B6F"/>
    <w:rsid w:val="00DD1546"/>
    <w:rsid w:val="00F35C56"/>
    <w:rsid w:val="00F609B6"/>
    <w:rsid w:val="00F63F47"/>
    <w:rsid w:val="00FB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812A"/>
  <w15:chartTrackingRefBased/>
  <w15:docId w15:val="{35669A12-75EA-498F-85BB-6BCA387A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C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35C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77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6A4E"/>
    <w:pPr>
      <w:ind w:left="720"/>
      <w:contextualSpacing/>
    </w:pPr>
  </w:style>
  <w:style w:type="paragraph" w:styleId="NoSpacing">
    <w:name w:val="No Spacing"/>
    <w:uiPriority w:val="1"/>
    <w:qFormat/>
    <w:rsid w:val="002202E6"/>
    <w:pPr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2202E6"/>
    <w:pPr>
      <w:spacing w:after="0" w:line="24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Jeanne Adams-Taylor</cp:lastModifiedBy>
  <cp:revision>4</cp:revision>
  <cp:lastPrinted>2025-01-06T21:03:00Z</cp:lastPrinted>
  <dcterms:created xsi:type="dcterms:W3CDTF">2025-01-06T21:05:00Z</dcterms:created>
  <dcterms:modified xsi:type="dcterms:W3CDTF">2025-01-06T21:15:00Z</dcterms:modified>
</cp:coreProperties>
</file>